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C9AB" w14:textId="5D7D435E" w:rsidR="00F34FB5" w:rsidRDefault="006E204D">
      <w:pPr>
        <w:rPr>
          <w:lang w:val="de-DE"/>
        </w:rPr>
      </w:pPr>
      <w:r>
        <w:rPr>
          <w:lang w:val="de-DE"/>
        </w:rPr>
        <w:t>Text per 28.2.2024</w:t>
      </w:r>
    </w:p>
    <w:p w14:paraId="14724BAE" w14:textId="6F9E964A" w:rsidR="006E204D" w:rsidRDefault="006E204D">
      <w:pPr>
        <w:rPr>
          <w:lang w:val="de-DE"/>
        </w:rPr>
      </w:pPr>
      <w:r>
        <w:rPr>
          <w:noProof/>
        </w:rPr>
        <w:drawing>
          <wp:inline distT="0" distB="0" distL="0" distR="0" wp14:anchorId="31F888F3" wp14:editId="7F85E628">
            <wp:extent cx="5760720" cy="3527425"/>
            <wp:effectExtent l="0" t="0" r="0" b="0"/>
            <wp:docPr id="1976412830" name="Grafik 1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12830" name="Grafik 1" descr="Ein Bild, das Text, Screensho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AC06" w14:textId="77777777" w:rsidR="007B18F5" w:rsidRDefault="007B18F5">
      <w:pPr>
        <w:rPr>
          <w:lang w:val="de-DE"/>
        </w:rPr>
      </w:pPr>
    </w:p>
    <w:p w14:paraId="44775104" w14:textId="6974DC23" w:rsidR="007B18F5" w:rsidRDefault="007B18F5">
      <w:pPr>
        <w:rPr>
          <w:lang w:val="de-DE"/>
        </w:rPr>
      </w:pPr>
      <w:r>
        <w:rPr>
          <w:lang w:val="de-DE"/>
        </w:rPr>
        <w:t>Momox 11.12.</w:t>
      </w:r>
    </w:p>
    <w:p w14:paraId="6E56A7B5" w14:textId="766F7EE0" w:rsidR="007B18F5" w:rsidRDefault="007B18F5">
      <w:pPr>
        <w:rPr>
          <w:lang w:val="de-DE"/>
        </w:rPr>
      </w:pPr>
      <w:r>
        <w:rPr>
          <w:lang w:val="de-DE"/>
        </w:rPr>
        <w:t>Am Konto: Datum einsetzen!</w:t>
      </w:r>
    </w:p>
    <w:p w14:paraId="59AD9385" w14:textId="630F558E" w:rsidR="007B18F5" w:rsidRPr="006E204D" w:rsidRDefault="007B18F5">
      <w:pPr>
        <w:rPr>
          <w:lang w:val="de-DE"/>
        </w:rPr>
      </w:pPr>
      <w:r w:rsidRPr="007B18F5">
        <w:lastRenderedPageBreak/>
        <w:drawing>
          <wp:inline distT="0" distB="0" distL="0" distR="0" wp14:anchorId="5E521D06" wp14:editId="0F30535D">
            <wp:extent cx="5667375" cy="5429250"/>
            <wp:effectExtent l="0" t="0" r="9525" b="0"/>
            <wp:docPr id="207079336" name="Grafik 1" descr="Ein Bild, das Text, Screenshot, 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9336" name="Grafik 1" descr="Ein Bild, das Text, Screenshot, Schrift, Dokumen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8F5" w:rsidRPr="006E20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4D"/>
    <w:rsid w:val="006E204D"/>
    <w:rsid w:val="007524A2"/>
    <w:rsid w:val="007B18F5"/>
    <w:rsid w:val="00F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D8E8"/>
  <w15:chartTrackingRefBased/>
  <w15:docId w15:val="{31F17F0D-BA14-4DFC-8840-2219CB98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2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2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2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204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204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20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20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20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20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20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20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204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204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Kral</dc:creator>
  <cp:keywords/>
  <dc:description/>
  <cp:lastModifiedBy>Sonja Kral</cp:lastModifiedBy>
  <cp:revision>3</cp:revision>
  <dcterms:created xsi:type="dcterms:W3CDTF">2024-02-28T15:36:00Z</dcterms:created>
  <dcterms:modified xsi:type="dcterms:W3CDTF">2024-02-28T16:07:00Z</dcterms:modified>
</cp:coreProperties>
</file>